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AC039" w14:textId="77777777" w:rsidR="00286017" w:rsidRPr="005B77A5" w:rsidRDefault="0028601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38CB4F" wp14:editId="43DC8B09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53EB01" w14:textId="77777777" w:rsidR="00286017" w:rsidRPr="00A30109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06B50BF" w14:textId="77777777" w:rsidR="00286017" w:rsidRPr="00CF0C86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0055887" w14:textId="77777777" w:rsidR="00286017" w:rsidRPr="00CF0C86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821DBCD" w14:textId="77777777" w:rsidR="00286017" w:rsidRPr="00CF0C86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5FA407B" w14:textId="77777777" w:rsidR="00286017" w:rsidRPr="00CF0C86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C88A3CD" w14:textId="77777777" w:rsidR="00286017" w:rsidRPr="00CF0C86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009F5A" w14:textId="77777777" w:rsidR="00286017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FEE1C28" w14:textId="77777777" w:rsidR="00286017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CBB09E9" w14:textId="77777777" w:rsidR="00286017" w:rsidRPr="00670389" w:rsidRDefault="0028601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38CB4F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A53EB01" w14:textId="77777777" w:rsidR="00286017" w:rsidRPr="00A30109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06B50BF" w14:textId="77777777" w:rsidR="00286017" w:rsidRPr="00CF0C86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0055887" w14:textId="77777777" w:rsidR="00286017" w:rsidRPr="00CF0C86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821DBCD" w14:textId="77777777" w:rsidR="00286017" w:rsidRPr="00CF0C86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5FA407B" w14:textId="77777777" w:rsidR="00286017" w:rsidRPr="00CF0C86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C88A3CD" w14:textId="77777777" w:rsidR="00286017" w:rsidRPr="00CF0C86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009F5A" w14:textId="77777777" w:rsidR="00286017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FEE1C28" w14:textId="77777777" w:rsidR="00286017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CBB09E9" w14:textId="77777777" w:rsidR="00286017" w:rsidRPr="00670389" w:rsidRDefault="0028601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704D47C2" w14:textId="77777777" w:rsidR="00286017" w:rsidRPr="005B77A5" w:rsidRDefault="0028601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FC6E3D2" w14:textId="77777777" w:rsidR="00286017" w:rsidRPr="005B77A5" w:rsidRDefault="0028601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6C1EE35A" w14:textId="77777777" w:rsidR="00286017" w:rsidRDefault="00286017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7804DB65" w14:textId="77777777" w:rsidR="00286017" w:rsidRPr="0069501C" w:rsidRDefault="00286017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6D619A83" w14:textId="77777777" w:rsidR="00286017" w:rsidRPr="0069501C" w:rsidRDefault="00286017" w:rsidP="00B37A66">
      <w:pPr>
        <w:pStyle w:val="Sinespaciado"/>
        <w:rPr>
          <w:rFonts w:ascii="Garamond" w:hAnsi="Garamond"/>
          <w:sz w:val="24"/>
          <w:szCs w:val="24"/>
        </w:rPr>
      </w:pPr>
      <w:r w:rsidRPr="0069501C">
        <w:rPr>
          <w:rFonts w:ascii="Garamond" w:hAnsi="Garamond"/>
          <w:noProof/>
          <w:sz w:val="24"/>
          <w:szCs w:val="24"/>
        </w:rPr>
        <w:t>Doctor</w:t>
      </w:r>
    </w:p>
    <w:p w14:paraId="54719849" w14:textId="77777777" w:rsidR="00286017" w:rsidRPr="0069501C" w:rsidRDefault="00286017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9501C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ANGEL FONTANILLA</w:t>
      </w:r>
    </w:p>
    <w:p w14:paraId="24EC1CBC" w14:textId="77777777" w:rsidR="00286017" w:rsidRPr="0069501C" w:rsidRDefault="00286017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9501C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Enlace Social para La Localidad</w:t>
      </w:r>
    </w:p>
    <w:p w14:paraId="11172793" w14:textId="77777777" w:rsidR="00286017" w:rsidRPr="0069501C" w:rsidRDefault="00286017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9501C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Unidad Administrativa Especial de Servicios Públicos – UAESP</w:t>
      </w:r>
    </w:p>
    <w:p w14:paraId="1438A194" w14:textId="00D41F5F" w:rsidR="0069501C" w:rsidRPr="0069501C" w:rsidRDefault="0069501C" w:rsidP="00A347CC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69501C">
          <w:rPr>
            <w:rStyle w:val="Hipervnculo"/>
            <w:rFonts w:ascii="Garamond" w:hAnsi="Garamond"/>
            <w:sz w:val="24"/>
            <w:szCs w:val="24"/>
            <w:lang w:val="es-CO" w:eastAsia="es-CO"/>
          </w:rPr>
          <w:t>respuestasrbl@uaesp.gov.co</w:t>
        </w:r>
      </w:hyperlink>
    </w:p>
    <w:p w14:paraId="4055EC9F" w14:textId="2A839004" w:rsidR="00286017" w:rsidRPr="0069501C" w:rsidRDefault="00792B21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69501C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angel.fontanilla@uaesp.gov.co</w:t>
        </w:r>
      </w:hyperlink>
      <w:r w:rsidRPr="0069501C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286017" w:rsidRPr="0069501C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3B636EC5" w14:textId="77777777" w:rsidR="00286017" w:rsidRPr="0069501C" w:rsidRDefault="00286017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69501C">
        <w:rPr>
          <w:rFonts w:ascii="Garamond" w:hAnsi="Garamond"/>
          <w:sz w:val="24"/>
          <w:szCs w:val="24"/>
        </w:rPr>
        <w:t>Bogotá</w:t>
      </w:r>
    </w:p>
    <w:p w14:paraId="709D61B1" w14:textId="77777777" w:rsidR="00286017" w:rsidRPr="005B77A5" w:rsidRDefault="00286017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0B9B33E" w14:textId="77777777" w:rsidR="00286017" w:rsidRPr="005B77A5" w:rsidRDefault="00286017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4F1E39C0" w14:textId="77777777" w:rsidR="00286017" w:rsidRPr="005B77A5" w:rsidRDefault="00286017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59A47A0" w14:textId="77777777" w:rsidR="00286017" w:rsidRPr="005B77A5" w:rsidRDefault="00286017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1ABAACE7" w14:textId="77777777" w:rsidR="00286017" w:rsidRPr="005B77A5" w:rsidRDefault="00286017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70A9424" w14:textId="64F5E936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69501C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5BE1F1FB" w14:textId="77777777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60D2046" w14:textId="77777777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409BDB19" w14:textId="77777777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3631145E" w14:textId="77777777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13E71C2A" w14:textId="77777777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4302BB6" w14:textId="77777777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7099E49" w14:textId="77777777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770A470F" w14:textId="77777777" w:rsidR="00286017" w:rsidRPr="005B77A5" w:rsidRDefault="00286017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05503E8" w14:textId="77777777" w:rsidR="00286017" w:rsidRPr="005B77A5" w:rsidRDefault="0028601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36A457A9" w14:textId="77777777" w:rsidR="0069501C" w:rsidRDefault="0069501C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3883C60E" w14:textId="490096C1" w:rsidR="00286017" w:rsidRPr="005B77A5" w:rsidRDefault="0028601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3251DAB5" w14:textId="77777777" w:rsidR="00286017" w:rsidRPr="005B77A5" w:rsidRDefault="0028601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09402082" w14:textId="77777777" w:rsidR="00286017" w:rsidRPr="005B77A5" w:rsidRDefault="0028601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C2BCB07" w14:textId="77777777" w:rsidR="00286017" w:rsidRDefault="0028601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718C766" w14:textId="77777777" w:rsidR="00286017" w:rsidRPr="005B77A5" w:rsidRDefault="0028601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CA677A2" w14:textId="77777777" w:rsidR="00286017" w:rsidRPr="005B77A5" w:rsidRDefault="00286017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29486B0D" w14:textId="77777777" w:rsidR="00286017" w:rsidRPr="005B77A5" w:rsidRDefault="00286017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5A3FAC76" w14:textId="77777777" w:rsidR="00286017" w:rsidRPr="005B77A5" w:rsidRDefault="00286017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7C8036E" w14:textId="77777777" w:rsidR="00286017" w:rsidRDefault="0028601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7ECEC357" wp14:editId="5D28D019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3887A0" w14:textId="77777777" w:rsidR="00286017" w:rsidRPr="005B77A5" w:rsidRDefault="0028601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01C433B7" wp14:editId="5F00A4C8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26B7D7D9" w14:textId="77777777" w:rsidR="00286017" w:rsidRPr="005B77A5" w:rsidRDefault="0028601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75E067AF" w14:textId="77777777" w:rsidR="00286017" w:rsidRDefault="00286017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286017" w:rsidSect="00286017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3CF6AC32" w14:textId="77777777" w:rsidR="00286017" w:rsidRPr="005B77A5" w:rsidRDefault="00286017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286017" w:rsidRPr="005B77A5" w:rsidSect="00286017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9DB71" w14:textId="77777777" w:rsidR="00F5067B" w:rsidRDefault="00F5067B" w:rsidP="0001578B">
      <w:pPr>
        <w:spacing w:after="0" w:line="240" w:lineRule="auto"/>
      </w:pPr>
      <w:r>
        <w:separator/>
      </w:r>
    </w:p>
  </w:endnote>
  <w:endnote w:type="continuationSeparator" w:id="0">
    <w:p w14:paraId="2FFB17F6" w14:textId="77777777" w:rsidR="00F5067B" w:rsidRDefault="00F5067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07B1" w14:textId="77777777" w:rsidR="00286017" w:rsidRDefault="00286017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54E15E6" wp14:editId="3FAAF19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31588026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63EF66" w14:textId="77777777" w:rsidR="00286017" w:rsidRPr="005A43D9" w:rsidRDefault="00286017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25E3FD63" w14:textId="77777777" w:rsidR="00286017" w:rsidRDefault="00286017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367C96EE" w14:textId="77777777" w:rsidR="00286017" w:rsidRPr="00882779" w:rsidRDefault="00286017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4B70BBD" w14:textId="77777777" w:rsidR="00286017" w:rsidRPr="00CA57FD" w:rsidRDefault="00286017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5D4A4559" w14:textId="77777777" w:rsidR="00286017" w:rsidRPr="003A7387" w:rsidRDefault="00286017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553528F" w14:textId="77777777" w:rsidR="00286017" w:rsidRPr="000060F2" w:rsidRDefault="00286017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892E8A7" w14:textId="77777777" w:rsidR="00286017" w:rsidRDefault="00286017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6F42B0D" w14:textId="77777777" w:rsidR="00286017" w:rsidRDefault="00286017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0249080" w14:textId="77777777" w:rsidR="00286017" w:rsidRDefault="00286017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4E15E6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4563EF66" w14:textId="77777777" w:rsidR="00286017" w:rsidRPr="005A43D9" w:rsidRDefault="00286017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25E3FD63" w14:textId="77777777" w:rsidR="00286017" w:rsidRDefault="00286017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367C96EE" w14:textId="77777777" w:rsidR="00286017" w:rsidRPr="00882779" w:rsidRDefault="00286017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4B70BBD" w14:textId="77777777" w:rsidR="00286017" w:rsidRPr="00CA57FD" w:rsidRDefault="00286017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5D4A4559" w14:textId="77777777" w:rsidR="00286017" w:rsidRPr="003A7387" w:rsidRDefault="00286017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553528F" w14:textId="77777777" w:rsidR="00286017" w:rsidRPr="000060F2" w:rsidRDefault="00286017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892E8A7" w14:textId="77777777" w:rsidR="00286017" w:rsidRDefault="00286017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6F42B0D" w14:textId="77777777" w:rsidR="00286017" w:rsidRDefault="00286017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0249080" w14:textId="77777777" w:rsidR="00286017" w:rsidRDefault="00286017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C023FCA" wp14:editId="1D55E261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93898510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AD813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2DA6D59" wp14:editId="10A19519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655603350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E03D0A" w14:textId="77777777" w:rsidR="00286017" w:rsidRDefault="0028601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C924960" w14:textId="77777777" w:rsidR="00286017" w:rsidRDefault="0028601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2315D02D" w14:textId="77777777" w:rsidR="00286017" w:rsidRDefault="0028601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6E02232" w14:textId="77777777" w:rsidR="00286017" w:rsidRDefault="00286017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2F8C9575" w14:textId="77777777" w:rsidR="00286017" w:rsidRDefault="00286017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3F4E734F" w14:textId="77777777" w:rsidR="00286017" w:rsidRDefault="00286017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DA6D59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03E03D0A" w14:textId="77777777" w:rsidR="00286017" w:rsidRDefault="0028601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C924960" w14:textId="77777777" w:rsidR="00286017" w:rsidRDefault="0028601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2315D02D" w14:textId="77777777" w:rsidR="00286017" w:rsidRDefault="0028601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6E02232" w14:textId="77777777" w:rsidR="00286017" w:rsidRDefault="00286017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2F8C9575" w14:textId="77777777" w:rsidR="00286017" w:rsidRDefault="00286017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3F4E734F" w14:textId="77777777" w:rsidR="00286017" w:rsidRDefault="00286017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21E1A88B" wp14:editId="690B996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29775731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0AEFF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A472A0" wp14:editId="22CE4B3A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E5FA3F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60BDFD41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73A9938E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4B8EB2D6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3C6F8626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D7A2172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7161CA62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F9E05BD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C4F127A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A472A0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1BE5FA3F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60BDFD41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73A9938E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4B8EB2D6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3C6F8626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D7A2172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7161CA62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F9E05BD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C4F127A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28C783" wp14:editId="3A7AC575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C7D7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F5DD51" wp14:editId="7D382EA9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4E7EA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5C1A79F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714832CB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D197DE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78BC05C6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60366CF2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F5DD51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0084E7EA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5C1A79F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714832CB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D197DE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78BC05C6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60366CF2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6F62F91C" wp14:editId="42FBA0C8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0A0E6" w14:textId="77777777" w:rsidR="00F5067B" w:rsidRDefault="00F5067B" w:rsidP="0001578B">
      <w:pPr>
        <w:spacing w:after="0" w:line="240" w:lineRule="auto"/>
      </w:pPr>
      <w:r>
        <w:separator/>
      </w:r>
    </w:p>
  </w:footnote>
  <w:footnote w:type="continuationSeparator" w:id="0">
    <w:p w14:paraId="33B4C232" w14:textId="77777777" w:rsidR="00F5067B" w:rsidRDefault="00F5067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7FE1" w14:textId="77777777" w:rsidR="00286017" w:rsidRDefault="0028601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3C7645A" wp14:editId="5361BB64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1466248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F66E0F" w14:textId="77777777" w:rsidR="00286017" w:rsidRDefault="00286017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9E8FB5C" w14:textId="77777777" w:rsidR="00286017" w:rsidRDefault="00286017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9FFBDF4" w14:textId="77777777" w:rsidR="00286017" w:rsidRDefault="00286017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3272910" w14:textId="77777777" w:rsidR="00286017" w:rsidRDefault="0028601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605F021C" w14:textId="77777777" w:rsidR="00286017" w:rsidRDefault="0028601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C7645A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15F66E0F" w14:textId="77777777" w:rsidR="00286017" w:rsidRDefault="00286017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9E8FB5C" w14:textId="77777777" w:rsidR="00286017" w:rsidRDefault="00286017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9FFBDF4" w14:textId="77777777" w:rsidR="00286017" w:rsidRDefault="00286017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3272910" w14:textId="77777777" w:rsidR="00286017" w:rsidRDefault="0028601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605F021C" w14:textId="77777777" w:rsidR="00286017" w:rsidRDefault="0028601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675EDE57" wp14:editId="3D84A8D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559152078" name="Imagen 559152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ABFA3DE" w14:textId="77777777" w:rsidR="00286017" w:rsidRDefault="00286017" w:rsidP="00EB1D5E">
    <w:pPr>
      <w:pStyle w:val="Encabezamiento"/>
      <w:spacing w:after="0" w:line="240" w:lineRule="auto"/>
      <w:rPr>
        <w:lang w:eastAsia="es-CO"/>
      </w:rPr>
    </w:pPr>
  </w:p>
  <w:p w14:paraId="54FE6047" w14:textId="77777777" w:rsidR="00286017" w:rsidRDefault="00286017" w:rsidP="00EB1D5E">
    <w:pPr>
      <w:pStyle w:val="Encabezamiento"/>
      <w:spacing w:after="0" w:line="240" w:lineRule="auto"/>
      <w:rPr>
        <w:lang w:eastAsia="es-CO"/>
      </w:rPr>
    </w:pPr>
  </w:p>
  <w:p w14:paraId="3DC05B76" w14:textId="77777777" w:rsidR="00286017" w:rsidRDefault="00286017" w:rsidP="00EB1D5E">
    <w:pPr>
      <w:pStyle w:val="Encabezamiento"/>
      <w:spacing w:after="0" w:line="240" w:lineRule="auto"/>
      <w:rPr>
        <w:lang w:eastAsia="es-CO"/>
      </w:rPr>
    </w:pPr>
  </w:p>
  <w:p w14:paraId="17818547" w14:textId="77777777" w:rsidR="00286017" w:rsidRDefault="00286017" w:rsidP="00EB1D5E">
    <w:pPr>
      <w:pStyle w:val="Encabezamiento"/>
      <w:spacing w:after="0" w:line="240" w:lineRule="auto"/>
      <w:rPr>
        <w:lang w:eastAsia="es-CO"/>
      </w:rPr>
    </w:pPr>
  </w:p>
  <w:p w14:paraId="5EE2AC3D" w14:textId="77777777" w:rsidR="00286017" w:rsidRDefault="0028601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8F689E2" w14:textId="77777777" w:rsidR="00286017" w:rsidRPr="00EB1D5E" w:rsidRDefault="0028601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642EE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0944D5" wp14:editId="67A28A99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9AB87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1A35A9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32D61C0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AFE30F4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64A8D682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0944D5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639AB87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1A35A9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32D61C0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AFE30F4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64A8D682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61AC0D16" wp14:editId="207EE859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BD24F2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E3412F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EC9632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EEEAB6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533A55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95B5A58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86017"/>
    <w:rsid w:val="002A093C"/>
    <w:rsid w:val="002B1863"/>
    <w:rsid w:val="002C1DC5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C25B1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9501C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2B21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569E7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3EE9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067B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1E894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gel.fontanilla@uaesp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respuestasrbl@uaesp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2026-04-08T21:46:00Z</dcterms:created>
  <dcterms:modified xsi:type="dcterms:W3CDTF">2026-04-09T20:53:00Z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